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AD" w:rsidRDefault="00963BAD" w:rsidP="00963BA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BAD" w:rsidTr="00507A9B">
        <w:tc>
          <w:tcPr>
            <w:tcW w:w="9576" w:type="dxa"/>
          </w:tcPr>
          <w:p w:rsidR="00963BAD" w:rsidRDefault="00963BAD" w:rsidP="00507A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B1D41" w:rsidRDefault="00963BAD" w:rsidP="0050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  <w:u w:val="single"/>
              </w:rPr>
            </w:pPr>
            <w:r w:rsidRPr="00F967AE">
              <w:rPr>
                <w:rFonts w:ascii="Times New Roman" w:hAnsi="Times New Roman" w:cs="Times New Roman"/>
                <w:b/>
                <w:bCs/>
                <w:sz w:val="28"/>
                <w:szCs w:val="26"/>
                <w:u w:val="single"/>
              </w:rPr>
              <w:t xml:space="preserve">Declaration of having paid the </w:t>
            </w:r>
            <w:r w:rsidR="00EB1D41">
              <w:rPr>
                <w:rFonts w:ascii="Times New Roman" w:hAnsi="Times New Roman" w:cs="Times New Roman"/>
                <w:b/>
                <w:bCs/>
                <w:sz w:val="28"/>
                <w:szCs w:val="26"/>
                <w:u w:val="single"/>
              </w:rPr>
              <w:t xml:space="preserve">establishment share of </w:t>
            </w:r>
            <w:r w:rsidRPr="00F967AE">
              <w:rPr>
                <w:rFonts w:ascii="Times New Roman" w:hAnsi="Times New Roman" w:cs="Times New Roman"/>
                <w:b/>
                <w:bCs/>
                <w:sz w:val="28"/>
                <w:szCs w:val="26"/>
                <w:u w:val="single"/>
              </w:rPr>
              <w:t xml:space="preserve">stipend </w:t>
            </w:r>
          </w:p>
          <w:p w:rsidR="00963BAD" w:rsidRPr="00F967AE" w:rsidRDefault="00690B68" w:rsidP="0050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u w:val="single"/>
              </w:rPr>
              <w:t xml:space="preserve">in the </w:t>
            </w:r>
            <w:r w:rsidR="00963BAD" w:rsidRPr="00F967AE">
              <w:rPr>
                <w:rFonts w:ascii="Times New Roman" w:hAnsi="Times New Roman" w:cs="Times New Roman"/>
                <w:b/>
                <w:bCs/>
                <w:sz w:val="28"/>
                <w:szCs w:val="26"/>
                <w:u w:val="single"/>
              </w:rPr>
              <w:t>bank account of apprentices</w:t>
            </w:r>
          </w:p>
          <w:p w:rsidR="00963BAD" w:rsidRDefault="00963BAD" w:rsidP="00507A9B">
            <w:pPr>
              <w:rPr>
                <w:rFonts w:ascii="Times New Roman" w:hAnsi="Times New Roman" w:cs="Times New Roman"/>
              </w:rPr>
            </w:pPr>
          </w:p>
          <w:p w:rsidR="00963BAD" w:rsidRPr="0036595D" w:rsidRDefault="00963BAD" w:rsidP="0050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0C304D">
              <w:rPr>
                <w:rFonts w:ascii="Times New Roman" w:hAnsi="Times New Roman" w:cs="Times New Roman"/>
                <w:sz w:val="24"/>
                <w:szCs w:val="24"/>
              </w:rPr>
              <w:t xml:space="preserve"> reference to the </w:t>
            </w:r>
            <w:r w:rsidR="007A46BF">
              <w:rPr>
                <w:rFonts w:ascii="Times New Roman" w:hAnsi="Times New Roman" w:cs="Times New Roman"/>
                <w:sz w:val="24"/>
                <w:szCs w:val="24"/>
              </w:rPr>
              <w:t>Direct Benef</w:t>
            </w:r>
            <w:r w:rsidR="008442F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7A46BF">
              <w:rPr>
                <w:rFonts w:ascii="Times New Roman" w:hAnsi="Times New Roman" w:cs="Times New Roman"/>
                <w:sz w:val="24"/>
                <w:szCs w:val="24"/>
              </w:rPr>
              <w:t xml:space="preserve"> Transfer (</w:t>
            </w:r>
            <w:r w:rsidR="000C304D">
              <w:rPr>
                <w:rFonts w:ascii="Times New Roman" w:hAnsi="Times New Roman" w:cs="Times New Roman"/>
                <w:sz w:val="24"/>
                <w:szCs w:val="24"/>
              </w:rPr>
              <w:t>DBT</w:t>
            </w:r>
            <w:r w:rsidR="007A4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304D">
              <w:rPr>
                <w:rFonts w:ascii="Times New Roman" w:hAnsi="Times New Roman" w:cs="Times New Roman"/>
                <w:sz w:val="24"/>
                <w:szCs w:val="24"/>
              </w:rPr>
              <w:t xml:space="preserve"> payment request</w:t>
            </w:r>
            <w:r w:rsidR="002D4330">
              <w:rPr>
                <w:rFonts w:ascii="Times New Roman" w:hAnsi="Times New Roman" w:cs="Times New Roman"/>
                <w:sz w:val="24"/>
                <w:szCs w:val="24"/>
              </w:rPr>
              <w:t xml:space="preserve"> raised by us for </w:t>
            </w:r>
            <w:proofErr w:type="spellStart"/>
            <w:r w:rsidR="002D4330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="002D433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8442FF">
              <w:rPr>
                <w:rFonts w:ascii="Times New Roman" w:hAnsi="Times New Roman" w:cs="Times New Roman"/>
                <w:sz w:val="24"/>
                <w:szCs w:val="24"/>
              </w:rPr>
              <w:t>……………..,</w:t>
            </w:r>
            <w:r w:rsidR="0069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2D4330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4D">
              <w:rPr>
                <w:rFonts w:ascii="Times New Roman" w:hAnsi="Times New Roman" w:cs="Times New Roman"/>
                <w:sz w:val="24"/>
                <w:szCs w:val="24"/>
              </w:rPr>
              <w:t>payment of Government share of stipend</w:t>
            </w:r>
            <w:r w:rsidR="002D4330">
              <w:rPr>
                <w:rFonts w:ascii="Times New Roman" w:hAnsi="Times New Roman" w:cs="Times New Roman"/>
                <w:sz w:val="24"/>
                <w:szCs w:val="24"/>
              </w:rPr>
              <w:t xml:space="preserve"> for the month of ……………</w:t>
            </w:r>
            <w:r w:rsidR="008442FF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="00690B68">
              <w:rPr>
                <w:rFonts w:ascii="Times New Roman" w:hAnsi="Times New Roman" w:cs="Times New Roman"/>
                <w:sz w:val="24"/>
                <w:szCs w:val="24"/>
              </w:rPr>
              <w:t xml:space="preserve">being submitted herewith, I hereby 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>declare on behalf of  M/s…………………………………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442F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, that </w:t>
            </w:r>
            <w:r w:rsidR="000C304D">
              <w:rPr>
                <w:rFonts w:ascii="Times New Roman" w:hAnsi="Times New Roman" w:cs="Times New Roman"/>
                <w:sz w:val="24"/>
                <w:szCs w:val="24"/>
              </w:rPr>
              <w:t>the establishment share of stipend</w:t>
            </w:r>
            <w:r w:rsidR="00690B68"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  <w:r w:rsidR="000C3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shown  against each apprentice  </w:t>
            </w:r>
            <w:r w:rsidR="00690B68">
              <w:rPr>
                <w:rFonts w:ascii="Times New Roman" w:hAnsi="Times New Roman" w:cs="Times New Roman"/>
                <w:sz w:val="24"/>
                <w:szCs w:val="24"/>
              </w:rPr>
              <w:t>for the month</w:t>
            </w:r>
            <w:r w:rsidR="002D4330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69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FF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="00690B6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>has actually been paid through the respective bank account</w:t>
            </w:r>
            <w:r w:rsidR="002D43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 of the apprentice</w:t>
            </w:r>
            <w:r w:rsidR="00690B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>, valid receipt for which is maintained with our establishment’s office.</w:t>
            </w:r>
          </w:p>
          <w:p w:rsidR="00963BAD" w:rsidRPr="0036595D" w:rsidRDefault="00963BAD" w:rsidP="0050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3BAD" w:rsidRPr="0036595D" w:rsidRDefault="00963BAD" w:rsidP="0050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             It is further to declare that the statement made above is absolutely true and authentic.  The amount i.e. 50% share of stipend</w:t>
            </w:r>
            <w:r w:rsidR="002D4330">
              <w:rPr>
                <w:rFonts w:ascii="Times New Roman" w:hAnsi="Times New Roman" w:cs="Times New Roman"/>
                <w:sz w:val="24"/>
                <w:szCs w:val="24"/>
              </w:rPr>
              <w:t xml:space="preserve"> as prescribed under The Apprentices Act, 1961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 to be reimbursed by Government </w:t>
            </w:r>
            <w:r w:rsidR="007A46BF">
              <w:rPr>
                <w:rFonts w:ascii="Times New Roman" w:hAnsi="Times New Roman" w:cs="Times New Roman"/>
                <w:sz w:val="24"/>
                <w:szCs w:val="24"/>
              </w:rPr>
              <w:t xml:space="preserve">of India  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has </w:t>
            </w:r>
            <w:r w:rsidR="000C304D">
              <w:rPr>
                <w:rFonts w:ascii="Times New Roman" w:hAnsi="Times New Roman" w:cs="Times New Roman"/>
                <w:sz w:val="24"/>
                <w:szCs w:val="24"/>
              </w:rPr>
              <w:t>to be paid to the apprentice directly</w:t>
            </w:r>
            <w:r w:rsidR="00EB1D41">
              <w:rPr>
                <w:rFonts w:ascii="Times New Roman" w:hAnsi="Times New Roman" w:cs="Times New Roman"/>
                <w:sz w:val="24"/>
                <w:szCs w:val="24"/>
              </w:rPr>
              <w:t xml:space="preserve"> to their </w:t>
            </w:r>
            <w:proofErr w:type="spellStart"/>
            <w:r w:rsidR="00EB1D41">
              <w:rPr>
                <w:rFonts w:ascii="Times New Roman" w:hAnsi="Times New Roman" w:cs="Times New Roman"/>
                <w:sz w:val="24"/>
                <w:szCs w:val="24"/>
              </w:rPr>
              <w:t>Aadhar</w:t>
            </w:r>
            <w:proofErr w:type="spellEnd"/>
            <w:r w:rsidR="00EB1D41">
              <w:rPr>
                <w:rFonts w:ascii="Times New Roman" w:hAnsi="Times New Roman" w:cs="Times New Roman"/>
                <w:sz w:val="24"/>
                <w:szCs w:val="24"/>
              </w:rPr>
              <w:t xml:space="preserve"> seeded bank account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 in accordance with the provisions of The Apprentices Act,1961</w:t>
            </w:r>
            <w:r w:rsidR="0038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 and subsequent </w:t>
            </w:r>
            <w:r w:rsidR="00382230">
              <w:rPr>
                <w:rFonts w:ascii="Times New Roman" w:hAnsi="Times New Roman" w:cs="Times New Roman"/>
                <w:sz w:val="24"/>
                <w:szCs w:val="24"/>
              </w:rPr>
              <w:t xml:space="preserve">to the decisions of Government of India, 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>has not been claimed earlier. In the event of the above statement made, subsequently turning out to be incorrect or false, the undersigned has understood and accepted that such incorrect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/false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 declaration in respect of its contents shall be treated as </w:t>
            </w:r>
            <w:r w:rsidR="00F6284E" w:rsidRPr="0036595D">
              <w:rPr>
                <w:rFonts w:ascii="Times New Roman" w:hAnsi="Times New Roman" w:cs="Times New Roman"/>
                <w:sz w:val="24"/>
                <w:szCs w:val="24"/>
              </w:rPr>
              <w:t>non-compliance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 of the provisions of The Apprentices Act, </w:t>
            </w:r>
            <w:r w:rsidR="002D4330">
              <w:rPr>
                <w:rFonts w:ascii="Times New Roman" w:hAnsi="Times New Roman" w:cs="Times New Roman"/>
                <w:sz w:val="24"/>
                <w:szCs w:val="24"/>
              </w:rPr>
              <w:t xml:space="preserve">1961, 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>and The Apprenticeship Rules,</w:t>
            </w:r>
            <w:r w:rsidR="002D4330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 as amended from time to time thereby rendering the undersigned liable for necessary action </w:t>
            </w:r>
            <w:r w:rsidR="002D4330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 xml:space="preserve">deemed fit under </w:t>
            </w:r>
            <w:r w:rsidR="002D433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36595D">
              <w:rPr>
                <w:rFonts w:ascii="Times New Roman" w:hAnsi="Times New Roman" w:cs="Times New Roman"/>
                <w:sz w:val="24"/>
                <w:szCs w:val="24"/>
              </w:rPr>
              <w:t>Section 30 of The Apprentices Act.</w:t>
            </w:r>
          </w:p>
          <w:p w:rsidR="00963BAD" w:rsidRDefault="00963BAD" w:rsidP="0050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AD" w:rsidRDefault="00963BAD" w:rsidP="0050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F" w:rsidRDefault="008442FF" w:rsidP="0050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F" w:rsidRDefault="008442FF" w:rsidP="0050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F" w:rsidRDefault="008442FF" w:rsidP="0050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F" w:rsidRDefault="008442FF" w:rsidP="0050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F" w:rsidRDefault="008442FF" w:rsidP="0050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63BAD" w:rsidRPr="0036595D" w:rsidRDefault="00963BAD" w:rsidP="00507A9B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Seal of Establishment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3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Signature, Name and Designation of the Officer</w:t>
            </w:r>
          </w:p>
          <w:p w:rsidR="00963BAD" w:rsidRPr="0036595D" w:rsidRDefault="00963BAD" w:rsidP="00507A9B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</w:t>
            </w:r>
            <w:r w:rsidRPr="003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holding post equivalent to Financ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3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Head</w:t>
            </w:r>
            <w:r w:rsidR="00F6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</w:p>
          <w:p w:rsidR="00963BAD" w:rsidRDefault="00963BAD" w:rsidP="00507A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  <w:r w:rsidRPr="003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65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2D4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Competent Authority of the establishment</w:t>
            </w:r>
          </w:p>
        </w:tc>
      </w:tr>
    </w:tbl>
    <w:p w:rsidR="00963BAD" w:rsidRDefault="00963BAD" w:rsidP="00963BAD">
      <w:pPr>
        <w:rPr>
          <w:rFonts w:ascii="Times New Roman" w:hAnsi="Times New Roman" w:cs="Times New Roman"/>
          <w:b/>
          <w:bCs/>
        </w:rPr>
      </w:pPr>
    </w:p>
    <w:p w:rsidR="00963BAD" w:rsidRDefault="00963BAD" w:rsidP="00963BAD">
      <w:pPr>
        <w:rPr>
          <w:rFonts w:ascii="Times New Roman" w:hAnsi="Times New Roman" w:cs="Times New Roman"/>
          <w:b/>
          <w:bCs/>
        </w:rPr>
      </w:pPr>
    </w:p>
    <w:p w:rsidR="00963BAD" w:rsidRDefault="00963BAD" w:rsidP="00963BAD">
      <w:pPr>
        <w:rPr>
          <w:rFonts w:ascii="Times New Roman" w:hAnsi="Times New Roman" w:cs="Times New Roman"/>
          <w:b/>
          <w:bCs/>
        </w:rPr>
      </w:pPr>
    </w:p>
    <w:p w:rsidR="00963BAD" w:rsidRDefault="00963BAD" w:rsidP="00963BAD">
      <w:pPr>
        <w:rPr>
          <w:rFonts w:ascii="Times New Roman" w:hAnsi="Times New Roman" w:cs="Times New Roman"/>
          <w:b/>
          <w:bCs/>
        </w:rPr>
      </w:pPr>
    </w:p>
    <w:p w:rsidR="00963BAD" w:rsidRDefault="00963BAD" w:rsidP="00963BAD">
      <w:pPr>
        <w:rPr>
          <w:rFonts w:ascii="Times New Roman" w:hAnsi="Times New Roman" w:cs="Times New Roman"/>
          <w:b/>
          <w:bCs/>
        </w:rPr>
      </w:pPr>
    </w:p>
    <w:p w:rsidR="00963BAD" w:rsidRDefault="00963BAD" w:rsidP="00963BAD">
      <w:pPr>
        <w:rPr>
          <w:rFonts w:ascii="Times New Roman" w:hAnsi="Times New Roman" w:cs="Times New Roman"/>
          <w:b/>
          <w:bCs/>
        </w:rPr>
      </w:pPr>
    </w:p>
    <w:p w:rsidR="00963BAD" w:rsidRDefault="00963BAD" w:rsidP="00963BAD">
      <w:pPr>
        <w:rPr>
          <w:rFonts w:ascii="Times New Roman" w:hAnsi="Times New Roman" w:cs="Times New Roman"/>
          <w:b/>
          <w:bCs/>
        </w:rPr>
      </w:pPr>
    </w:p>
    <w:p w:rsidR="00963BAD" w:rsidRDefault="00963BAD" w:rsidP="00963BAD">
      <w:pPr>
        <w:rPr>
          <w:rFonts w:ascii="Times New Roman" w:hAnsi="Times New Roman" w:cs="Times New Roman"/>
          <w:b/>
          <w:bCs/>
        </w:rPr>
      </w:pPr>
    </w:p>
    <w:p w:rsidR="00963BAD" w:rsidRDefault="00963BAD" w:rsidP="00963BAD">
      <w:pPr>
        <w:rPr>
          <w:rFonts w:ascii="Times New Roman" w:hAnsi="Times New Roman" w:cs="Times New Roman"/>
          <w:b/>
          <w:bCs/>
        </w:rPr>
      </w:pPr>
    </w:p>
    <w:p w:rsidR="003C20E8" w:rsidRDefault="003C20E8" w:rsidP="00DB7ECD">
      <w:pPr>
        <w:rPr>
          <w:rFonts w:ascii="Times New Roman" w:hAnsi="Times New Roman" w:cs="Times New Roman"/>
          <w:b/>
          <w:bCs/>
        </w:rPr>
      </w:pPr>
    </w:p>
    <w:sectPr w:rsidR="003C20E8" w:rsidSect="00D7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AE"/>
    <w:rsid w:val="0002337E"/>
    <w:rsid w:val="000237C0"/>
    <w:rsid w:val="00035FBB"/>
    <w:rsid w:val="00053A27"/>
    <w:rsid w:val="00057CB1"/>
    <w:rsid w:val="00072CBA"/>
    <w:rsid w:val="00075779"/>
    <w:rsid w:val="00085C81"/>
    <w:rsid w:val="000867C3"/>
    <w:rsid w:val="00087B47"/>
    <w:rsid w:val="000A278D"/>
    <w:rsid w:val="000C304D"/>
    <w:rsid w:val="000D23FD"/>
    <w:rsid w:val="000E3D74"/>
    <w:rsid w:val="001530E3"/>
    <w:rsid w:val="0015389D"/>
    <w:rsid w:val="001640C7"/>
    <w:rsid w:val="001969B9"/>
    <w:rsid w:val="001D1A24"/>
    <w:rsid w:val="00201289"/>
    <w:rsid w:val="00222180"/>
    <w:rsid w:val="00226322"/>
    <w:rsid w:val="00270318"/>
    <w:rsid w:val="00275BFF"/>
    <w:rsid w:val="002D4330"/>
    <w:rsid w:val="002D6FEE"/>
    <w:rsid w:val="00323CED"/>
    <w:rsid w:val="0036595D"/>
    <w:rsid w:val="00372B0E"/>
    <w:rsid w:val="00381CC1"/>
    <w:rsid w:val="00382230"/>
    <w:rsid w:val="003C20E8"/>
    <w:rsid w:val="003C41BA"/>
    <w:rsid w:val="003F5B3C"/>
    <w:rsid w:val="00415C28"/>
    <w:rsid w:val="00417B02"/>
    <w:rsid w:val="00427FA9"/>
    <w:rsid w:val="0044218F"/>
    <w:rsid w:val="0048475B"/>
    <w:rsid w:val="00485742"/>
    <w:rsid w:val="004B0D91"/>
    <w:rsid w:val="004B3B63"/>
    <w:rsid w:val="004E0420"/>
    <w:rsid w:val="00514160"/>
    <w:rsid w:val="00555414"/>
    <w:rsid w:val="00585D2B"/>
    <w:rsid w:val="005E5921"/>
    <w:rsid w:val="005E6149"/>
    <w:rsid w:val="00604237"/>
    <w:rsid w:val="0067252D"/>
    <w:rsid w:val="00690B68"/>
    <w:rsid w:val="006A2160"/>
    <w:rsid w:val="006A4F3B"/>
    <w:rsid w:val="006C65A1"/>
    <w:rsid w:val="0072540C"/>
    <w:rsid w:val="007A46BF"/>
    <w:rsid w:val="007D7894"/>
    <w:rsid w:val="00811F51"/>
    <w:rsid w:val="008442FF"/>
    <w:rsid w:val="008C6262"/>
    <w:rsid w:val="008E27F5"/>
    <w:rsid w:val="008F7079"/>
    <w:rsid w:val="009311B6"/>
    <w:rsid w:val="0096253C"/>
    <w:rsid w:val="00963BAD"/>
    <w:rsid w:val="009740CE"/>
    <w:rsid w:val="009F143F"/>
    <w:rsid w:val="009F2CB8"/>
    <w:rsid w:val="00A06AF7"/>
    <w:rsid w:val="00A579A7"/>
    <w:rsid w:val="00A7235F"/>
    <w:rsid w:val="00AD1BFE"/>
    <w:rsid w:val="00B60A75"/>
    <w:rsid w:val="00B90ACC"/>
    <w:rsid w:val="00C27F75"/>
    <w:rsid w:val="00C34D13"/>
    <w:rsid w:val="00C44058"/>
    <w:rsid w:val="00C610DA"/>
    <w:rsid w:val="00C930FE"/>
    <w:rsid w:val="00CB7877"/>
    <w:rsid w:val="00D224CD"/>
    <w:rsid w:val="00D707D6"/>
    <w:rsid w:val="00D86C9D"/>
    <w:rsid w:val="00DA2DD6"/>
    <w:rsid w:val="00DA4325"/>
    <w:rsid w:val="00DB2256"/>
    <w:rsid w:val="00DB7ECD"/>
    <w:rsid w:val="00DD280D"/>
    <w:rsid w:val="00EB0A61"/>
    <w:rsid w:val="00EB1D41"/>
    <w:rsid w:val="00F247BE"/>
    <w:rsid w:val="00F6284E"/>
    <w:rsid w:val="00F91E2D"/>
    <w:rsid w:val="00F967AE"/>
    <w:rsid w:val="00FB1233"/>
    <w:rsid w:val="00FB6946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526A0-9B45-4F9B-8C75-887697CD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D6"/>
  </w:style>
  <w:style w:type="paragraph" w:styleId="Heading1">
    <w:name w:val="heading 1"/>
    <w:basedOn w:val="Normal"/>
    <w:next w:val="Normal"/>
    <w:link w:val="Heading1Char"/>
    <w:qFormat/>
    <w:rsid w:val="00FB6946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b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A75"/>
    <w:pPr>
      <w:spacing w:after="0" w:line="240" w:lineRule="auto"/>
    </w:pPr>
  </w:style>
  <w:style w:type="table" w:styleId="TableGrid">
    <w:name w:val="Table Grid"/>
    <w:basedOn w:val="TableNormal"/>
    <w:uiPriority w:val="59"/>
    <w:rsid w:val="00DB7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B6946"/>
    <w:rPr>
      <w:rFonts w:ascii="Times New Roman" w:eastAsia="Times New Roman" w:hAnsi="Times New Roman" w:cs="Times New Roman"/>
      <w:b/>
      <w:sz w:val="20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04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4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Mukharji</dc:creator>
  <cp:lastModifiedBy>HP</cp:lastModifiedBy>
  <cp:revision>3</cp:revision>
  <cp:lastPrinted>2024-07-13T12:00:00Z</cp:lastPrinted>
  <dcterms:created xsi:type="dcterms:W3CDTF">2024-07-13T12:01:00Z</dcterms:created>
  <dcterms:modified xsi:type="dcterms:W3CDTF">2024-07-13T12:06:00Z</dcterms:modified>
</cp:coreProperties>
</file>